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D1FA8" w14:textId="77777777" w:rsidR="002D5C43" w:rsidRPr="00A520F7" w:rsidRDefault="001138EA" w:rsidP="00A520F7">
      <w:pPr>
        <w:pStyle w:val="Normlnweb"/>
        <w:ind w:left="720"/>
        <w:jc w:val="center"/>
        <w:rPr>
          <w:sz w:val="36"/>
          <w:szCs w:val="36"/>
        </w:rPr>
      </w:pPr>
      <w:r w:rsidRPr="00A520F7">
        <w:rPr>
          <w:sz w:val="36"/>
          <w:szCs w:val="36"/>
        </w:rPr>
        <w:t>Přihláška dítěte k předškolnímu vzdělávání</w:t>
      </w:r>
    </w:p>
    <w:p w14:paraId="5CC45303" w14:textId="77777777" w:rsidR="001E4756" w:rsidRDefault="001E4756" w:rsidP="001E4756">
      <w:pPr>
        <w:jc w:val="both"/>
        <w:rPr>
          <w:rFonts w:ascii="Times New Roman" w:hAnsi="Times New Roman" w:cs="Times New Roman"/>
          <w:sz w:val="24"/>
          <w:szCs w:val="24"/>
        </w:rPr>
      </w:pPr>
      <w:r w:rsidRPr="001E4756">
        <w:rPr>
          <w:rFonts w:ascii="Times New Roman" w:hAnsi="Times New Roman" w:cs="Times New Roman"/>
          <w:sz w:val="24"/>
          <w:szCs w:val="24"/>
        </w:rPr>
        <w:t>Podle ustanovení §34 zákona 561/2004 Sb., ve znění zákona 472/2011 o předškolním, základním, středním, vyšším odborném a jiném vzdělávání (školský zákon) žádám o přijetí d</w:t>
      </w:r>
      <w:r w:rsidR="004D0498">
        <w:rPr>
          <w:rFonts w:ascii="Times New Roman" w:hAnsi="Times New Roman" w:cs="Times New Roman"/>
          <w:sz w:val="24"/>
          <w:szCs w:val="24"/>
        </w:rPr>
        <w:t>ítěte k předškolnímu vzdělávání pro školní rok: …………………….</w:t>
      </w:r>
    </w:p>
    <w:p w14:paraId="72B171E7" w14:textId="77777777" w:rsidR="001138EA" w:rsidRDefault="00A520F7" w:rsidP="001138EA">
      <w:pPr>
        <w:pStyle w:val="Normlnweb"/>
      </w:pPr>
      <w:r w:rsidRPr="004D0498">
        <w:rPr>
          <w:b/>
        </w:rPr>
        <w:t>Dítě</w:t>
      </w:r>
      <w:r w:rsidR="000A6368">
        <w:tab/>
      </w:r>
      <w:r w:rsidR="000A6368">
        <w:tab/>
      </w:r>
      <w:r w:rsidR="000A6368">
        <w:tab/>
      </w:r>
      <w:r w:rsidR="000A6368">
        <w:tab/>
        <w:t xml:space="preserve"> </w:t>
      </w:r>
      <w:proofErr w:type="spellStart"/>
      <w:r w:rsidR="000A6368">
        <w:t>o</w:t>
      </w:r>
      <w:r w:rsidR="000C2785">
        <w:t>s.</w:t>
      </w:r>
      <w:r w:rsidR="000A6368">
        <w:t>č</w:t>
      </w:r>
      <w:proofErr w:type="spellEnd"/>
      <w:r w:rsidR="000C2785">
        <w:t xml:space="preserve">. </w:t>
      </w:r>
      <w:r w:rsidR="000A6368">
        <w:t>:………………</w:t>
      </w:r>
      <w:r w:rsidR="004D0498" w:rsidRPr="004D0498">
        <w:rPr>
          <w:i/>
          <w:sz w:val="18"/>
          <w:szCs w:val="18"/>
        </w:rPr>
        <w:t>(osobní číslo bude přiděleno při zápisu)</w:t>
      </w:r>
    </w:p>
    <w:tbl>
      <w:tblPr>
        <w:tblStyle w:val="Mkatabulky"/>
        <w:tblW w:w="9352" w:type="dxa"/>
        <w:tblLook w:val="04A0" w:firstRow="1" w:lastRow="0" w:firstColumn="1" w:lastColumn="0" w:noHBand="0" w:noVBand="1"/>
      </w:tblPr>
      <w:tblGrid>
        <w:gridCol w:w="1980"/>
        <w:gridCol w:w="3544"/>
        <w:gridCol w:w="1844"/>
        <w:gridCol w:w="1984"/>
      </w:tblGrid>
      <w:tr w:rsidR="00920876" w14:paraId="1256D9A6" w14:textId="77777777" w:rsidTr="00A520F7">
        <w:trPr>
          <w:gridAfter w:val="2"/>
          <w:wAfter w:w="3828" w:type="dxa"/>
        </w:trPr>
        <w:tc>
          <w:tcPr>
            <w:tcW w:w="1980" w:type="dxa"/>
          </w:tcPr>
          <w:p w14:paraId="1C6BA6A1" w14:textId="77777777" w:rsidR="00920876" w:rsidRDefault="00920876" w:rsidP="001138EA">
            <w:pPr>
              <w:pStyle w:val="Normlnweb"/>
            </w:pPr>
            <w:r>
              <w:t>Jméno a příjmení:</w:t>
            </w:r>
            <w:r>
              <w:tab/>
            </w:r>
          </w:p>
        </w:tc>
        <w:tc>
          <w:tcPr>
            <w:tcW w:w="3544" w:type="dxa"/>
          </w:tcPr>
          <w:p w14:paraId="68E41DC4" w14:textId="77777777" w:rsidR="00920876" w:rsidRDefault="00920876" w:rsidP="001138EA">
            <w:pPr>
              <w:pStyle w:val="Normlnweb"/>
            </w:pPr>
          </w:p>
        </w:tc>
      </w:tr>
      <w:tr w:rsidR="00A520F7" w14:paraId="527EE0A9" w14:textId="77777777" w:rsidTr="00A520F7">
        <w:trPr>
          <w:trHeight w:val="506"/>
        </w:trPr>
        <w:tc>
          <w:tcPr>
            <w:tcW w:w="1980" w:type="dxa"/>
          </w:tcPr>
          <w:p w14:paraId="28E868EF" w14:textId="77777777" w:rsidR="00A520F7" w:rsidRDefault="00A520F7" w:rsidP="001138EA">
            <w:pPr>
              <w:pStyle w:val="Normlnweb"/>
            </w:pPr>
            <w:r>
              <w:t>Rodné číslo:</w:t>
            </w:r>
            <w:r>
              <w:tab/>
            </w:r>
          </w:p>
        </w:tc>
        <w:tc>
          <w:tcPr>
            <w:tcW w:w="3544" w:type="dxa"/>
          </w:tcPr>
          <w:p w14:paraId="770E5211" w14:textId="77777777" w:rsidR="00A520F7" w:rsidRDefault="00A520F7" w:rsidP="001138EA">
            <w:pPr>
              <w:pStyle w:val="Normlnweb"/>
            </w:pPr>
          </w:p>
        </w:tc>
        <w:tc>
          <w:tcPr>
            <w:tcW w:w="1844" w:type="dxa"/>
          </w:tcPr>
          <w:p w14:paraId="7B6F4DAF" w14:textId="77777777" w:rsidR="00A520F7" w:rsidRDefault="00A520F7" w:rsidP="001138EA">
            <w:pPr>
              <w:pStyle w:val="Normlnweb"/>
            </w:pPr>
            <w:r>
              <w:t>Datum narození:</w:t>
            </w:r>
          </w:p>
        </w:tc>
        <w:tc>
          <w:tcPr>
            <w:tcW w:w="1984" w:type="dxa"/>
          </w:tcPr>
          <w:p w14:paraId="780427FC" w14:textId="77777777" w:rsidR="00A520F7" w:rsidRDefault="00A520F7" w:rsidP="001138EA">
            <w:pPr>
              <w:pStyle w:val="Normlnweb"/>
            </w:pPr>
          </w:p>
        </w:tc>
      </w:tr>
      <w:tr w:rsidR="00920876" w14:paraId="67A9691E" w14:textId="77777777" w:rsidTr="00A520F7">
        <w:trPr>
          <w:gridAfter w:val="2"/>
          <w:wAfter w:w="3828" w:type="dxa"/>
          <w:trHeight w:val="556"/>
        </w:trPr>
        <w:tc>
          <w:tcPr>
            <w:tcW w:w="1980" w:type="dxa"/>
          </w:tcPr>
          <w:p w14:paraId="687DA5CF" w14:textId="77777777" w:rsidR="00920876" w:rsidRDefault="00920876" w:rsidP="001138EA">
            <w:pPr>
              <w:pStyle w:val="Normlnweb"/>
            </w:pPr>
            <w:r>
              <w:t>Státní příslušnost:</w:t>
            </w:r>
          </w:p>
        </w:tc>
        <w:tc>
          <w:tcPr>
            <w:tcW w:w="3544" w:type="dxa"/>
          </w:tcPr>
          <w:p w14:paraId="374EDE0D" w14:textId="77777777" w:rsidR="00920876" w:rsidRDefault="00920876" w:rsidP="001138EA">
            <w:pPr>
              <w:pStyle w:val="Normlnweb"/>
            </w:pPr>
          </w:p>
        </w:tc>
      </w:tr>
      <w:tr w:rsidR="000A7302" w14:paraId="4B1D7EDD" w14:textId="77777777" w:rsidTr="000A7302">
        <w:trPr>
          <w:trHeight w:val="564"/>
        </w:trPr>
        <w:tc>
          <w:tcPr>
            <w:tcW w:w="1980" w:type="dxa"/>
          </w:tcPr>
          <w:p w14:paraId="6932A047" w14:textId="77777777" w:rsidR="000A7302" w:rsidRDefault="000A7302" w:rsidP="001138EA">
            <w:pPr>
              <w:pStyle w:val="Normlnweb"/>
            </w:pPr>
            <w:r>
              <w:t>Trvalé bydliště:</w:t>
            </w:r>
          </w:p>
        </w:tc>
        <w:tc>
          <w:tcPr>
            <w:tcW w:w="7372" w:type="dxa"/>
            <w:gridSpan w:val="3"/>
          </w:tcPr>
          <w:p w14:paraId="563BB1B6" w14:textId="77777777" w:rsidR="000A7302" w:rsidRDefault="000A7302" w:rsidP="001138EA">
            <w:pPr>
              <w:pStyle w:val="Normlnweb"/>
            </w:pPr>
          </w:p>
        </w:tc>
      </w:tr>
    </w:tbl>
    <w:p w14:paraId="4598C5C4" w14:textId="77777777" w:rsidR="001138EA" w:rsidRPr="004D0498" w:rsidRDefault="00920876" w:rsidP="000B78E4">
      <w:pPr>
        <w:pStyle w:val="Normlnweb"/>
        <w:ind w:left="2832" w:firstLine="708"/>
        <w:rPr>
          <w:b/>
        </w:rPr>
      </w:pPr>
      <w:r>
        <w:rPr>
          <w:b/>
        </w:rPr>
        <w:t>Zákonný zástupce</w:t>
      </w:r>
      <w:r w:rsidR="00A520F7" w:rsidRPr="004D0498">
        <w:rPr>
          <w:b/>
        </w:rPr>
        <w:tab/>
      </w:r>
      <w:r w:rsidR="000B78E4" w:rsidRPr="004D0498">
        <w:rPr>
          <w:b/>
        </w:rPr>
        <w:tab/>
      </w:r>
      <w:r w:rsidR="00A520F7" w:rsidRPr="004D0498">
        <w:rPr>
          <w:b/>
        </w:rPr>
        <w:tab/>
      </w:r>
      <w:r w:rsidR="00A520F7" w:rsidRPr="004D0498">
        <w:rPr>
          <w:b/>
        </w:rPr>
        <w:tab/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920876" w14:paraId="0B79E6E9" w14:textId="77777777" w:rsidTr="001119B0">
        <w:trPr>
          <w:trHeight w:val="579"/>
        </w:trPr>
        <w:tc>
          <w:tcPr>
            <w:tcW w:w="2972" w:type="dxa"/>
          </w:tcPr>
          <w:p w14:paraId="10E7D61C" w14:textId="77777777" w:rsidR="00920876" w:rsidRDefault="00920876" w:rsidP="001138EA">
            <w:pPr>
              <w:pStyle w:val="Normlnweb"/>
            </w:pPr>
            <w:r>
              <w:t>Jméno a příjmení</w:t>
            </w:r>
          </w:p>
        </w:tc>
        <w:tc>
          <w:tcPr>
            <w:tcW w:w="6379" w:type="dxa"/>
          </w:tcPr>
          <w:p w14:paraId="290DA4D9" w14:textId="77777777" w:rsidR="00920876" w:rsidRDefault="00920876" w:rsidP="001138EA">
            <w:pPr>
              <w:pStyle w:val="Normlnweb"/>
            </w:pPr>
          </w:p>
        </w:tc>
      </w:tr>
      <w:tr w:rsidR="00920876" w14:paraId="631C2920" w14:textId="77777777" w:rsidTr="001119B0">
        <w:trPr>
          <w:trHeight w:val="559"/>
        </w:trPr>
        <w:tc>
          <w:tcPr>
            <w:tcW w:w="2972" w:type="dxa"/>
          </w:tcPr>
          <w:p w14:paraId="5E9C3675" w14:textId="77777777" w:rsidR="00920876" w:rsidRDefault="00920876" w:rsidP="001138EA">
            <w:pPr>
              <w:pStyle w:val="Normlnweb"/>
            </w:pPr>
            <w:r>
              <w:t>Adresa pro doručení písemností</w:t>
            </w:r>
          </w:p>
        </w:tc>
        <w:tc>
          <w:tcPr>
            <w:tcW w:w="6379" w:type="dxa"/>
          </w:tcPr>
          <w:p w14:paraId="29E22117" w14:textId="77777777" w:rsidR="00920876" w:rsidRDefault="00920876" w:rsidP="001138EA">
            <w:pPr>
              <w:pStyle w:val="Normlnweb"/>
            </w:pPr>
          </w:p>
        </w:tc>
      </w:tr>
      <w:tr w:rsidR="00920876" w14:paraId="0789A2CC" w14:textId="77777777" w:rsidTr="001119B0">
        <w:trPr>
          <w:trHeight w:val="567"/>
        </w:trPr>
        <w:tc>
          <w:tcPr>
            <w:tcW w:w="2972" w:type="dxa"/>
          </w:tcPr>
          <w:p w14:paraId="4A628C30" w14:textId="77777777" w:rsidR="00920876" w:rsidRDefault="00920876" w:rsidP="001138EA">
            <w:pPr>
              <w:pStyle w:val="Normlnweb"/>
            </w:pPr>
            <w:r>
              <w:t>Telefon/mobil</w:t>
            </w:r>
          </w:p>
        </w:tc>
        <w:tc>
          <w:tcPr>
            <w:tcW w:w="6379" w:type="dxa"/>
          </w:tcPr>
          <w:p w14:paraId="41A8E5EE" w14:textId="77777777" w:rsidR="00920876" w:rsidRDefault="00920876" w:rsidP="001138EA">
            <w:pPr>
              <w:pStyle w:val="Normlnweb"/>
            </w:pPr>
          </w:p>
        </w:tc>
      </w:tr>
      <w:tr w:rsidR="00920876" w14:paraId="6D578C05" w14:textId="77777777" w:rsidTr="001119B0">
        <w:trPr>
          <w:trHeight w:val="547"/>
        </w:trPr>
        <w:tc>
          <w:tcPr>
            <w:tcW w:w="2972" w:type="dxa"/>
          </w:tcPr>
          <w:p w14:paraId="46371C97" w14:textId="77777777" w:rsidR="00920876" w:rsidRDefault="00920876" w:rsidP="001138EA">
            <w:pPr>
              <w:pStyle w:val="Normlnweb"/>
            </w:pPr>
            <w:r>
              <w:t>e-mail</w:t>
            </w:r>
          </w:p>
        </w:tc>
        <w:tc>
          <w:tcPr>
            <w:tcW w:w="6379" w:type="dxa"/>
          </w:tcPr>
          <w:p w14:paraId="4B509456" w14:textId="77777777" w:rsidR="00920876" w:rsidRDefault="00920876" w:rsidP="001138EA">
            <w:pPr>
              <w:pStyle w:val="Normlnweb"/>
            </w:pPr>
          </w:p>
        </w:tc>
      </w:tr>
      <w:tr w:rsidR="00920876" w14:paraId="068EF7B8" w14:textId="77777777" w:rsidTr="001119B0">
        <w:tc>
          <w:tcPr>
            <w:tcW w:w="2972" w:type="dxa"/>
          </w:tcPr>
          <w:p w14:paraId="52A3816B" w14:textId="77777777" w:rsidR="00920876" w:rsidRDefault="00920876" w:rsidP="00A520F7">
            <w:pPr>
              <w:pStyle w:val="Normlnweb"/>
              <w:spacing w:before="0" w:beforeAutospacing="0" w:after="0" w:afterAutospacing="0"/>
            </w:pPr>
            <w:r>
              <w:t>Datová schránka</w:t>
            </w:r>
          </w:p>
          <w:p w14:paraId="65A8CB66" w14:textId="77777777" w:rsidR="00920876" w:rsidRDefault="00920876" w:rsidP="00A520F7">
            <w:pPr>
              <w:pStyle w:val="Normlnweb"/>
              <w:spacing w:before="0" w:beforeAutospacing="0" w:after="0" w:afterAutospacing="0"/>
            </w:pPr>
          </w:p>
        </w:tc>
        <w:tc>
          <w:tcPr>
            <w:tcW w:w="6379" w:type="dxa"/>
          </w:tcPr>
          <w:p w14:paraId="178FE69E" w14:textId="77777777" w:rsidR="00920876" w:rsidRDefault="00920876" w:rsidP="001138EA">
            <w:pPr>
              <w:pStyle w:val="Normlnweb"/>
            </w:pPr>
          </w:p>
        </w:tc>
      </w:tr>
    </w:tbl>
    <w:p w14:paraId="35C209CA" w14:textId="77777777" w:rsidR="00920876" w:rsidRDefault="00920876" w:rsidP="00920876">
      <w:pPr>
        <w:pStyle w:val="Normlnweb"/>
        <w:spacing w:before="0" w:beforeAutospacing="0" w:after="0" w:afterAutospacing="0"/>
      </w:pPr>
    </w:p>
    <w:p w14:paraId="6FFE49D8" w14:textId="77777777" w:rsidR="007A4B00" w:rsidRDefault="001E4756" w:rsidP="00920876">
      <w:pPr>
        <w:pStyle w:val="Normlnweb"/>
        <w:spacing w:before="0" w:beforeAutospacing="0" w:after="0" w:afterAutospacing="0"/>
      </w:pPr>
      <w:r w:rsidRPr="001E4756">
        <w:t>Svým podpisem stvrzuji, že všechny informace jsou pravdivé a tato žádost je pro mne závazná.</w:t>
      </w:r>
    </w:p>
    <w:p w14:paraId="0963DDE8" w14:textId="77777777" w:rsidR="00920876" w:rsidRDefault="00776C1F" w:rsidP="00920876">
      <w:pPr>
        <w:pStyle w:val="Normlnweb"/>
        <w:spacing w:before="0" w:beforeAutospacing="0" w:after="0" w:afterAutospacing="0"/>
      </w:pPr>
      <w:r>
        <w:t>Oba rodiče jednají ve shodě.</w:t>
      </w:r>
    </w:p>
    <w:p w14:paraId="5744B943" w14:textId="77777777" w:rsidR="00920876" w:rsidRDefault="00920876" w:rsidP="00920876">
      <w:pPr>
        <w:pStyle w:val="Normlnweb"/>
        <w:spacing w:before="0" w:beforeAutospacing="0" w:after="0" w:afterAutospacing="0"/>
      </w:pPr>
    </w:p>
    <w:p w14:paraId="02843116" w14:textId="77777777" w:rsidR="007A4B00" w:rsidRDefault="007A4B00" w:rsidP="007A4B00">
      <w:pPr>
        <w:pStyle w:val="Normlnweb"/>
        <w:spacing w:before="0" w:beforeAutospacing="0" w:after="0" w:afterAutospacing="0"/>
      </w:pPr>
      <w:r>
        <w:t>Datum:</w:t>
      </w:r>
      <w:r w:rsidR="00DE4D80">
        <w:tab/>
      </w:r>
    </w:p>
    <w:p w14:paraId="245BC221" w14:textId="77777777" w:rsidR="001E4756" w:rsidRDefault="001E4756" w:rsidP="007A4B00">
      <w:pPr>
        <w:pStyle w:val="Normlnweb"/>
        <w:spacing w:before="0" w:beforeAutospacing="0" w:after="0" w:afterAutospacing="0"/>
      </w:pPr>
      <w:r>
        <w:tab/>
      </w:r>
      <w:r w:rsidR="007A4B00">
        <w:tab/>
      </w:r>
      <w:r w:rsidR="007A4B00">
        <w:tab/>
      </w:r>
      <w:r w:rsidR="007A4B00">
        <w:tab/>
      </w:r>
      <w:r w:rsidR="007A4B00">
        <w:tab/>
      </w:r>
      <w:r w:rsidR="007A4B00">
        <w:tab/>
      </w:r>
      <w:r w:rsidR="007A4B00">
        <w:tab/>
      </w:r>
      <w:r w:rsidR="007A4B00">
        <w:tab/>
        <w:t>…………………………………….</w:t>
      </w:r>
    </w:p>
    <w:p w14:paraId="6F333B1D" w14:textId="76F482EA" w:rsidR="001E4756" w:rsidRDefault="007A4B00" w:rsidP="007A4B00">
      <w:pPr>
        <w:pStyle w:val="Normlnweb"/>
        <w:spacing w:before="0" w:beforeAutospacing="0" w:after="0" w:afterAutospacing="0"/>
      </w:pPr>
      <w:r>
        <w:t>Podpis žadatele: 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 w:rsidR="00555850">
        <w:t>Hana Mašková</w:t>
      </w:r>
    </w:p>
    <w:p w14:paraId="1B6FB130" w14:textId="77777777" w:rsidR="000B78E4" w:rsidRDefault="004D0498" w:rsidP="001E4756">
      <w:pPr>
        <w:pStyle w:val="Normlnweb"/>
        <w:spacing w:before="0" w:beforeAutospacing="0" w:after="0" w:afterAutospacing="0"/>
        <w:ind w:left="4956" w:firstLine="708"/>
      </w:pPr>
      <w:r>
        <w:t>Ředitelka M</w:t>
      </w:r>
      <w:r w:rsidR="001E4756">
        <w:t>ateřské školy Jíloviště</w:t>
      </w:r>
      <w:r w:rsidR="00DE4D80">
        <w:t xml:space="preserve"> </w:t>
      </w:r>
    </w:p>
    <w:p w14:paraId="26ED3669" w14:textId="77777777" w:rsidR="000A7302" w:rsidRPr="000A7302" w:rsidRDefault="000A7302" w:rsidP="000A7302">
      <w:pPr>
        <w:pStyle w:val="Normlnweb"/>
        <w:rPr>
          <w:sz w:val="18"/>
          <w:szCs w:val="18"/>
        </w:rPr>
      </w:pPr>
      <w:r w:rsidRPr="000A7302">
        <w:rPr>
          <w:sz w:val="18"/>
          <w:szCs w:val="18"/>
        </w:rPr>
        <w:t>Beru na vědomí, že v případě zjištění nepravdivých údajů lze kdykoli zrušit rozhodnutí o přijetí dítěte.</w:t>
      </w:r>
    </w:p>
    <w:p w14:paraId="754D27EB" w14:textId="77777777" w:rsidR="000B78E4" w:rsidRPr="000B78E4" w:rsidRDefault="000B78E4" w:rsidP="001138EA">
      <w:pPr>
        <w:pStyle w:val="Normlnweb"/>
        <w:rPr>
          <w:sz w:val="18"/>
          <w:szCs w:val="18"/>
        </w:rPr>
      </w:pPr>
      <w:r w:rsidRPr="000B78E4">
        <w:rPr>
          <w:sz w:val="18"/>
          <w:szCs w:val="18"/>
        </w:rPr>
        <w:t>Všechny údaje jsou důvěrné podle zákona č. 256/192 Sb., o ochraně osobních údajů, v infomačních systémech zákona č. 106/1999 Sb., o osobním přístupu k informacím, zákona č.101/2000 Sb., o ochraně osobních údajů a o změně některých zákonů.</w:t>
      </w:r>
    </w:p>
    <w:sectPr w:rsidR="000B78E4" w:rsidRPr="000B78E4" w:rsidSect="00153F58">
      <w:headerReference w:type="default" r:id="rId6"/>
      <w:footerReference w:type="default" r:id="rId7"/>
      <w:pgSz w:w="11906" w:h="16838"/>
      <w:pgMar w:top="1985" w:right="1133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9427C" w14:textId="77777777" w:rsidR="00324F1E" w:rsidRDefault="00324F1E" w:rsidP="00122F58">
      <w:pPr>
        <w:spacing w:after="0" w:line="240" w:lineRule="auto"/>
      </w:pPr>
      <w:r>
        <w:separator/>
      </w:r>
    </w:p>
  </w:endnote>
  <w:endnote w:type="continuationSeparator" w:id="0">
    <w:p w14:paraId="57AA6001" w14:textId="77777777" w:rsidR="00324F1E" w:rsidRDefault="00324F1E" w:rsidP="0012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718EC" w14:textId="77777777" w:rsidR="00122F58" w:rsidRDefault="00122F58">
    <w:pPr>
      <w:pStyle w:val="Zpat"/>
    </w:pPr>
    <w:r>
      <w:t>IČO: 041 21 066                                                                                                                 IZO: 181 074 877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A06D2" w14:textId="77777777" w:rsidR="00324F1E" w:rsidRDefault="00324F1E" w:rsidP="00122F58">
      <w:pPr>
        <w:spacing w:after="0" w:line="240" w:lineRule="auto"/>
      </w:pPr>
      <w:r>
        <w:separator/>
      </w:r>
    </w:p>
  </w:footnote>
  <w:footnote w:type="continuationSeparator" w:id="0">
    <w:p w14:paraId="57300DEF" w14:textId="77777777" w:rsidR="00324F1E" w:rsidRDefault="00324F1E" w:rsidP="0012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CD4FF" w14:textId="77777777" w:rsidR="000A7302" w:rsidRDefault="000A7302" w:rsidP="00122F58">
    <w:pPr>
      <w:jc w:val="center"/>
    </w:pPr>
  </w:p>
  <w:p w14:paraId="37A40D35" w14:textId="77777777" w:rsidR="00122F58" w:rsidRPr="002D5C43" w:rsidRDefault="00122F58" w:rsidP="00122F58">
    <w:pPr>
      <w:jc w:val="center"/>
    </w:pPr>
    <w:r w:rsidRPr="00122F58">
      <w:rPr>
        <w:noProof/>
        <w:sz w:val="16"/>
        <w:szCs w:val="16"/>
        <w:lang w:eastAsia="cs-CZ"/>
      </w:rPr>
      <w:drawing>
        <wp:inline distT="0" distB="0" distL="0" distR="0" wp14:anchorId="231BF8DF" wp14:editId="03274B19">
          <wp:extent cx="741045" cy="667939"/>
          <wp:effectExtent l="0" t="0" r="1905" b="0"/>
          <wp:docPr id="43" name="Obrázek 43" descr="C:\Users\školka\AppData\Local\Microsoft\Windows\INetCacheContent.Word\logo-MS-Jiloviste-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školka\AppData\Local\Microsoft\Windows\INetCacheContent.Word\logo-MS-Jiloviste-m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408" cy="698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9B8A8A" w14:textId="77777777" w:rsidR="00122F58" w:rsidRPr="002D5C43" w:rsidRDefault="00122F58" w:rsidP="00122F58">
    <w:pPr>
      <w:pStyle w:val="Zhlav"/>
      <w:jc w:val="center"/>
      <w:rPr>
        <w:b/>
        <w:color w:val="00B050"/>
      </w:rPr>
    </w:pPr>
    <w:r w:rsidRPr="002D5C43">
      <w:rPr>
        <w:b/>
        <w:color w:val="00B050"/>
      </w:rPr>
      <w:t xml:space="preserve">U Hřiště 281, 252 02 Jíloviště, e-mail: skolka@jiloviste.cz, </w:t>
    </w:r>
  </w:p>
  <w:p w14:paraId="091E9346" w14:textId="77777777" w:rsidR="00122F58" w:rsidRPr="002D5C43" w:rsidRDefault="00122F58" w:rsidP="00122F58">
    <w:pPr>
      <w:pStyle w:val="Zhlav"/>
      <w:jc w:val="center"/>
      <w:rPr>
        <w:b/>
        <w:color w:val="00B050"/>
      </w:rPr>
    </w:pPr>
    <w:r w:rsidRPr="002D5C43">
      <w:rPr>
        <w:b/>
        <w:color w:val="00B050"/>
      </w:rPr>
      <w:t>www.skolkajiloviste.cz</w:t>
    </w:r>
  </w:p>
  <w:p w14:paraId="75048E50" w14:textId="77777777" w:rsidR="00122F58" w:rsidRPr="002D5C43" w:rsidRDefault="00122F58" w:rsidP="00122F58">
    <w:pPr>
      <w:jc w:val="center"/>
      <w:rPr>
        <w:b/>
        <w:color w:val="00B050"/>
      </w:rPr>
    </w:pPr>
    <w:r w:rsidRPr="002D5C43">
      <w:rPr>
        <w:b/>
        <w:color w:val="00B050"/>
      </w:rPr>
      <w:t>IČO: 041 21 066 mob. 774 628 736</w:t>
    </w:r>
  </w:p>
  <w:p w14:paraId="4AD48182" w14:textId="77777777" w:rsidR="00122F58" w:rsidRDefault="00122F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D2"/>
    <w:rsid w:val="000A6368"/>
    <w:rsid w:val="000A7302"/>
    <w:rsid w:val="000B78E4"/>
    <w:rsid w:val="000C2785"/>
    <w:rsid w:val="000C6C2E"/>
    <w:rsid w:val="001119B0"/>
    <w:rsid w:val="001138EA"/>
    <w:rsid w:val="00122F58"/>
    <w:rsid w:val="00153F58"/>
    <w:rsid w:val="001764B9"/>
    <w:rsid w:val="001965A6"/>
    <w:rsid w:val="001A4817"/>
    <w:rsid w:val="001E4756"/>
    <w:rsid w:val="0028732C"/>
    <w:rsid w:val="002D5C43"/>
    <w:rsid w:val="00324F1E"/>
    <w:rsid w:val="003F5703"/>
    <w:rsid w:val="004B62AD"/>
    <w:rsid w:val="004D0498"/>
    <w:rsid w:val="00555850"/>
    <w:rsid w:val="005F217D"/>
    <w:rsid w:val="00615942"/>
    <w:rsid w:val="00644A0B"/>
    <w:rsid w:val="006B10DC"/>
    <w:rsid w:val="007016D2"/>
    <w:rsid w:val="00776C1F"/>
    <w:rsid w:val="007A4B00"/>
    <w:rsid w:val="008645B7"/>
    <w:rsid w:val="00920876"/>
    <w:rsid w:val="0094119B"/>
    <w:rsid w:val="00965648"/>
    <w:rsid w:val="00A2789B"/>
    <w:rsid w:val="00A520F7"/>
    <w:rsid w:val="00A7045B"/>
    <w:rsid w:val="00B82743"/>
    <w:rsid w:val="00CA07DA"/>
    <w:rsid w:val="00CA09A5"/>
    <w:rsid w:val="00D03F59"/>
    <w:rsid w:val="00DE4D80"/>
    <w:rsid w:val="00DF3CB9"/>
    <w:rsid w:val="00E73931"/>
    <w:rsid w:val="00EC58AB"/>
    <w:rsid w:val="00F3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F5DF4"/>
  <w15:chartTrackingRefBased/>
  <w15:docId w15:val="{0F97F129-7FCD-48C6-B9F3-026B56BD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16D2"/>
  </w:style>
  <w:style w:type="character" w:styleId="Siln">
    <w:name w:val="Strong"/>
    <w:qFormat/>
    <w:rsid w:val="00D03F59"/>
    <w:rPr>
      <w:rFonts w:ascii="Times New Roman" w:hAnsi="Times New Roman" w:cs="Times New Roman" w:hint="default"/>
      <w:b/>
      <w:bCs/>
    </w:rPr>
  </w:style>
  <w:style w:type="paragraph" w:styleId="Normlnweb">
    <w:name w:val="Normal (Web)"/>
    <w:basedOn w:val="Normln"/>
    <w:rsid w:val="00D0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F59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122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F58"/>
  </w:style>
  <w:style w:type="table" w:styleId="Mkatabulky">
    <w:name w:val="Table Grid"/>
    <w:basedOn w:val="Normlntabulka"/>
    <w:uiPriority w:val="39"/>
    <w:rsid w:val="00A5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školka</cp:lastModifiedBy>
  <cp:revision>2</cp:revision>
  <cp:lastPrinted>2018-04-23T16:33:00Z</cp:lastPrinted>
  <dcterms:created xsi:type="dcterms:W3CDTF">2021-04-13T05:21:00Z</dcterms:created>
  <dcterms:modified xsi:type="dcterms:W3CDTF">2021-04-13T05:21:00Z</dcterms:modified>
</cp:coreProperties>
</file>